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7BF8E" w14:textId="77777777" w:rsidR="00E93DEF" w:rsidRDefault="00E93DEF" w:rsidP="00E93DEF">
      <w:pPr>
        <w:pStyle w:val="Standard"/>
        <w:autoSpaceDE w:val="0"/>
        <w:rPr>
          <w:rFonts w:ascii="Arial" w:eastAsia="Arial" w:hAnsi="Arial" w:cs="Arial"/>
          <w:b/>
          <w:bCs/>
          <w:lang w:val="en-US"/>
        </w:rPr>
      </w:pPr>
    </w:p>
    <w:p w14:paraId="2C35361F" w14:textId="106A06DA" w:rsidR="006302C0" w:rsidRDefault="006302C0" w:rsidP="0075525D">
      <w:pPr>
        <w:pStyle w:val="Standard"/>
        <w:autoSpaceDE w:val="0"/>
        <w:jc w:val="center"/>
        <w:rPr>
          <w:rFonts w:ascii="Arial" w:eastAsia="Arial" w:hAnsi="Arial" w:cs="Arial"/>
          <w:b/>
          <w:bCs/>
          <w:lang w:val="en-US"/>
        </w:rPr>
      </w:pPr>
      <w:r>
        <w:rPr>
          <w:rFonts w:ascii="Arial" w:eastAsia="Arial" w:hAnsi="Arial" w:cs="Arial"/>
          <w:b/>
          <w:bCs/>
          <w:lang w:val="en-US"/>
        </w:rPr>
        <w:t xml:space="preserve">VII </w:t>
      </w:r>
      <w:proofErr w:type="spellStart"/>
      <w:r>
        <w:rPr>
          <w:rFonts w:ascii="Arial" w:eastAsia="Arial" w:hAnsi="Arial" w:cs="Arial"/>
          <w:b/>
          <w:bCs/>
          <w:lang w:val="en-US"/>
        </w:rPr>
        <w:t>Paide</w:t>
      </w:r>
      <w:proofErr w:type="spellEnd"/>
      <w:r>
        <w:rPr>
          <w:rFonts w:ascii="Arial" w:eastAsia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bCs/>
          <w:lang w:val="en-US"/>
        </w:rPr>
        <w:t>lahtised</w:t>
      </w:r>
      <w:proofErr w:type="spellEnd"/>
      <w:r>
        <w:rPr>
          <w:rFonts w:ascii="Arial" w:eastAsia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bCs/>
          <w:lang w:val="en-US"/>
        </w:rPr>
        <w:t>meistrivõistlused</w:t>
      </w:r>
      <w:proofErr w:type="spellEnd"/>
      <w:r>
        <w:rPr>
          <w:rFonts w:ascii="Arial" w:eastAsia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bCs/>
          <w:lang w:val="en-US"/>
        </w:rPr>
        <w:t>batuudihüpetes</w:t>
      </w:r>
      <w:proofErr w:type="spellEnd"/>
      <w:r>
        <w:rPr>
          <w:rFonts w:ascii="Arial" w:eastAsia="Arial" w:hAnsi="Arial" w:cs="Arial"/>
          <w:b/>
          <w:bCs/>
          <w:lang w:val="en-US"/>
        </w:rPr>
        <w:t xml:space="preserve"> 2017</w:t>
      </w:r>
    </w:p>
    <w:p w14:paraId="544C9535" w14:textId="77777777" w:rsidR="00E93DEF" w:rsidRDefault="00E93DEF" w:rsidP="0075525D">
      <w:pPr>
        <w:pStyle w:val="Standard"/>
        <w:autoSpaceDE w:val="0"/>
        <w:jc w:val="center"/>
        <w:rPr>
          <w:rFonts w:ascii="Arial" w:eastAsia="Arial" w:hAnsi="Arial" w:cs="Arial"/>
          <w:b/>
          <w:bCs/>
          <w:lang w:val="en-US"/>
        </w:rPr>
      </w:pPr>
      <w:r>
        <w:rPr>
          <w:rFonts w:ascii="Arial" w:eastAsia="Arial" w:hAnsi="Arial" w:cs="Arial"/>
          <w:b/>
          <w:bCs/>
          <w:lang w:val="en-US"/>
        </w:rPr>
        <w:t>VÕISTLUSKAART</w:t>
      </w:r>
    </w:p>
    <w:p w14:paraId="1904FE4E" w14:textId="77777777" w:rsidR="00E93DEF" w:rsidRDefault="00E93DEF" w:rsidP="00E93DEF">
      <w:pPr>
        <w:pStyle w:val="Standard"/>
        <w:autoSpaceDE w:val="0"/>
        <w:rPr>
          <w:rFonts w:ascii="Arial" w:eastAsia="Arial-BoldMT" w:hAnsi="Arial" w:cs="Arial-BoldMT"/>
          <w:b/>
          <w:bCs/>
        </w:rPr>
      </w:pPr>
    </w:p>
    <w:tbl>
      <w:tblPr>
        <w:tblW w:w="10458" w:type="dxa"/>
        <w:tblInd w:w="-2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8"/>
        <w:gridCol w:w="2594"/>
        <w:gridCol w:w="2268"/>
        <w:gridCol w:w="820"/>
        <w:gridCol w:w="689"/>
        <w:gridCol w:w="759"/>
        <w:gridCol w:w="830"/>
      </w:tblGrid>
      <w:tr w:rsidR="00E5426F" w14:paraId="4C39A7F0" w14:textId="4E1169F1" w:rsidTr="00E5426F">
        <w:trPr>
          <w:trHeight w:val="341"/>
        </w:trPr>
        <w:tc>
          <w:tcPr>
            <w:tcW w:w="2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CA6F6" w14:textId="77777777" w:rsidR="00E5426F" w:rsidRDefault="00E5426F" w:rsidP="00245EB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Perekonnanimi</w:t>
            </w:r>
          </w:p>
        </w:tc>
        <w:tc>
          <w:tcPr>
            <w:tcW w:w="2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E2726" w14:textId="77777777" w:rsidR="00E5426F" w:rsidRDefault="00E5426F" w:rsidP="00245EB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Eesnimi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0B958" w14:textId="77777777" w:rsidR="00E5426F" w:rsidRDefault="00E5426F" w:rsidP="00245EB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Klubi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324F6" w14:textId="77777777" w:rsidR="00E5426F" w:rsidRDefault="00E5426F" w:rsidP="00245EB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Sünni aasta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7071E" w14:textId="77777777" w:rsidR="00E5426F" w:rsidRDefault="00E5426F" w:rsidP="00245EB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 A</w:t>
            </w:r>
          </w:p>
          <w:p w14:paraId="0028373A" w14:textId="2C01E9F7" w:rsidR="00E5426F" w:rsidRDefault="00E5426F" w:rsidP="00245EB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 / N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07967BE" w14:textId="77777777" w:rsidR="00E5426F" w:rsidRDefault="00E5426F" w:rsidP="00245EB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Noor.</w:t>
            </w:r>
          </w:p>
          <w:p w14:paraId="0466EB71" w14:textId="5917C6A6" w:rsidR="00E5426F" w:rsidRDefault="00E5426F" w:rsidP="00245EB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 / N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02CAFDE" w14:textId="77777777" w:rsidR="00E5426F" w:rsidRDefault="00E5426F" w:rsidP="00245EB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Juun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</w:t>
            </w:r>
          </w:p>
          <w:p w14:paraId="0D1A29F5" w14:textId="7BF77DA9" w:rsidR="00E5426F" w:rsidRDefault="00E5426F" w:rsidP="00245EB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 / N</w:t>
            </w:r>
          </w:p>
        </w:tc>
      </w:tr>
      <w:tr w:rsidR="00E5426F" w14:paraId="0DB57C02" w14:textId="3FC84298" w:rsidTr="00E5426F">
        <w:trPr>
          <w:trHeight w:val="224"/>
        </w:trPr>
        <w:tc>
          <w:tcPr>
            <w:tcW w:w="2498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C6EFD" w14:textId="4D6377CB" w:rsidR="00E5426F" w:rsidRDefault="00E5426F" w:rsidP="00245EB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94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AC0B8" w14:textId="77777777" w:rsidR="00E5426F" w:rsidRDefault="00E5426F" w:rsidP="00245EB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02066" w14:textId="77777777" w:rsidR="00E5426F" w:rsidRDefault="00E5426F" w:rsidP="00245EB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79C75" w14:textId="77777777" w:rsidR="00E5426F" w:rsidRDefault="00E5426F" w:rsidP="00245EB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89" w:type="dxa"/>
            <w:tcBorders>
              <w:left w:val="single" w:sz="2" w:space="0" w:color="000000"/>
              <w:right w:val="single" w:sz="2" w:space="0" w:color="000000"/>
            </w:tcBorders>
          </w:tcPr>
          <w:p w14:paraId="76B6DD7F" w14:textId="77777777" w:rsidR="00E5426F" w:rsidRDefault="00E5426F" w:rsidP="00245EB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left w:val="single" w:sz="2" w:space="0" w:color="000000"/>
              <w:right w:val="single" w:sz="4" w:space="0" w:color="000000"/>
            </w:tcBorders>
          </w:tcPr>
          <w:p w14:paraId="21104047" w14:textId="21DB5775" w:rsidR="00E5426F" w:rsidRDefault="00E5426F" w:rsidP="00245EB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left w:val="single" w:sz="2" w:space="0" w:color="000000"/>
              <w:right w:val="single" w:sz="4" w:space="0" w:color="000000"/>
            </w:tcBorders>
          </w:tcPr>
          <w:p w14:paraId="00AF899B" w14:textId="77777777" w:rsidR="00E5426F" w:rsidRDefault="00E5426F" w:rsidP="00245EB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5426F" w14:paraId="10831841" w14:textId="693E9E40" w:rsidTr="00E5426F">
        <w:trPr>
          <w:trHeight w:val="224"/>
        </w:trPr>
        <w:tc>
          <w:tcPr>
            <w:tcW w:w="24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369AC" w14:textId="77777777" w:rsidR="00E5426F" w:rsidRDefault="00E5426F" w:rsidP="00245EB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9AA46" w14:textId="77777777" w:rsidR="00E5426F" w:rsidRDefault="00E5426F" w:rsidP="00245EB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62182" w14:textId="77777777" w:rsidR="00E5426F" w:rsidRDefault="00E5426F" w:rsidP="00245EB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06F83" w14:textId="77777777" w:rsidR="00E5426F" w:rsidRDefault="00E5426F" w:rsidP="00245EB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58AAE" w14:textId="77777777" w:rsidR="00E5426F" w:rsidRDefault="00E5426F" w:rsidP="00245EB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F5879E9" w14:textId="605C4FFD" w:rsidR="00E5426F" w:rsidRDefault="00E5426F" w:rsidP="00245EB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249FE21" w14:textId="77777777" w:rsidR="00E5426F" w:rsidRDefault="00E5426F" w:rsidP="00245EB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6631160" w14:textId="77777777" w:rsidR="00E93DEF" w:rsidRDefault="00E93DEF" w:rsidP="00E93DEF">
      <w:pPr>
        <w:pStyle w:val="Standard"/>
        <w:autoSpaceDE w:val="0"/>
        <w:rPr>
          <w:rFonts w:ascii="Arial" w:eastAsia="Arial-BoldMT" w:hAnsi="Arial" w:cs="Arial-BoldMT"/>
          <w:b/>
          <w:bCs/>
        </w:rPr>
      </w:pPr>
    </w:p>
    <w:p w14:paraId="51621028" w14:textId="564C0180" w:rsidR="00E93DEF" w:rsidRDefault="00E93DEF" w:rsidP="00E93DEF">
      <w:pPr>
        <w:pStyle w:val="Standard"/>
        <w:autoSpaceDE w:val="0"/>
        <w:jc w:val="center"/>
        <w:rPr>
          <w:rFonts w:ascii="Arial" w:eastAsia="Arial-BoldMT" w:hAnsi="Arial" w:cs="Arial-BoldMT"/>
          <w:b/>
          <w:bCs/>
        </w:rPr>
      </w:pPr>
      <w:r>
        <w:rPr>
          <w:rFonts w:ascii="Arial" w:eastAsia="Arial-BoldMT" w:hAnsi="Arial" w:cs="Arial-BoldMT"/>
          <w:b/>
          <w:bCs/>
        </w:rPr>
        <w:t>I  KAVA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3948"/>
        <w:gridCol w:w="660"/>
        <w:gridCol w:w="936"/>
        <w:gridCol w:w="2928"/>
        <w:gridCol w:w="746"/>
      </w:tblGrid>
      <w:tr w:rsidR="00E93DEF" w14:paraId="0681274C" w14:textId="77777777" w:rsidTr="00B85630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2B69B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  <w:p w14:paraId="7AF43D9C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Nr</w:t>
            </w:r>
          </w:p>
        </w:tc>
        <w:tc>
          <w:tcPr>
            <w:tcW w:w="3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C79B2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  <w:p w14:paraId="3905440F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Element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0B53D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  <w:p w14:paraId="0E05AB12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Pos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09713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  <w:p w14:paraId="02307CF6" w14:textId="77777777" w:rsidR="00E93DEF" w:rsidRDefault="00B85630" w:rsidP="00B85630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Raskus</w:t>
            </w:r>
          </w:p>
        </w:tc>
        <w:tc>
          <w:tcPr>
            <w:tcW w:w="2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6A0AB" w14:textId="77777777" w:rsidR="00E93DEF" w:rsidRPr="00B17CE7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  <w:p w14:paraId="5FBE758C" w14:textId="77777777" w:rsidR="00E93DEF" w:rsidRPr="00B17CE7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  <w:r w:rsidRPr="00B17CE7">
              <w:rPr>
                <w:rFonts w:ascii="Arial" w:hAnsi="Arial"/>
              </w:rPr>
              <w:t>Muutused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059E5" w14:textId="77777777" w:rsidR="00E93DEF" w:rsidRPr="00B17CE7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  <w:p w14:paraId="10757E76" w14:textId="77777777" w:rsidR="00E93DEF" w:rsidRPr="00B17CE7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  <w:r w:rsidRPr="00B17CE7">
              <w:rPr>
                <w:rFonts w:ascii="Arial" w:hAnsi="Arial"/>
              </w:rPr>
              <w:t>Viga</w:t>
            </w:r>
          </w:p>
        </w:tc>
      </w:tr>
      <w:tr w:rsidR="00E93DEF" w14:paraId="67203B33" w14:textId="77777777" w:rsidTr="00B85630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D4B74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46780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3627C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5DF61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745C9" w14:textId="77777777" w:rsidR="00E93DEF" w:rsidRPr="00B17CE7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CF6AE" w14:textId="77777777" w:rsidR="00E93DEF" w:rsidRPr="00B17CE7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E93DEF" w14:paraId="42FF1CB0" w14:textId="77777777" w:rsidTr="00B85630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C0EBF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E973E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D07E8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515B7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EDD6E" w14:textId="77777777" w:rsidR="00E93DEF" w:rsidRPr="00B17CE7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19789" w14:textId="77777777" w:rsidR="00E93DEF" w:rsidRPr="00B17CE7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E93DEF" w14:paraId="7E7E88F5" w14:textId="77777777" w:rsidTr="00B85630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C7570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219F0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9D445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12ADD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64B49" w14:textId="77777777" w:rsidR="00E93DEF" w:rsidRPr="00B17CE7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2F1AF" w14:textId="77777777" w:rsidR="00E93DEF" w:rsidRPr="00B17CE7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E93DEF" w14:paraId="7F0FE213" w14:textId="77777777" w:rsidTr="00B85630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91CA8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D4A67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BFE13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F02A1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4D19F" w14:textId="77777777" w:rsidR="00E93DEF" w:rsidRPr="00B17CE7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AB99F" w14:textId="77777777" w:rsidR="00E93DEF" w:rsidRPr="00B17CE7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E93DEF" w14:paraId="5F23D27B" w14:textId="77777777" w:rsidTr="00B85630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0E086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244A0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FA710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8CABC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6516F" w14:textId="77777777" w:rsidR="00E93DEF" w:rsidRPr="00B17CE7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EDF93" w14:textId="77777777" w:rsidR="00E93DEF" w:rsidRPr="00B17CE7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E93DEF" w14:paraId="4E1A41EB" w14:textId="77777777" w:rsidTr="00B85630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EAED8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67F77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4E0C2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F34F1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EB973" w14:textId="77777777" w:rsidR="00E93DEF" w:rsidRPr="00B17CE7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D3796" w14:textId="77777777" w:rsidR="00E93DEF" w:rsidRPr="00B17CE7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E93DEF" w14:paraId="2C1E0125" w14:textId="77777777" w:rsidTr="00B85630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FB8B3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D8D2F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E1BF6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3AF0A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F0A71" w14:textId="77777777" w:rsidR="00E93DEF" w:rsidRPr="00B17CE7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07BE7" w14:textId="77777777" w:rsidR="00E93DEF" w:rsidRPr="00B17CE7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E93DEF" w14:paraId="08A22200" w14:textId="77777777" w:rsidTr="00B85630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EB313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3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89015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C4799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3ADD9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11B92" w14:textId="77777777" w:rsidR="00E93DEF" w:rsidRPr="00B17CE7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BA3A7" w14:textId="77777777" w:rsidR="00E93DEF" w:rsidRPr="00B17CE7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E93DEF" w14:paraId="340FCA61" w14:textId="77777777" w:rsidTr="00B85630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F15CB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3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3E4A3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71D86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4957D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7C741" w14:textId="77777777" w:rsidR="00E93DEF" w:rsidRPr="00B17CE7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40990" w14:textId="77777777" w:rsidR="00E93DEF" w:rsidRPr="00B17CE7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E93DEF" w14:paraId="2EFE4ED8" w14:textId="77777777" w:rsidTr="00B85630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3C8BF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3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93B9A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05239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F0EEE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C791B" w14:textId="77777777" w:rsidR="00E93DEF" w:rsidRPr="00B17CE7" w:rsidRDefault="00E93DEF" w:rsidP="00245EB5">
            <w:pPr>
              <w:pStyle w:val="TableContents"/>
              <w:shd w:val="clear" w:color="auto" w:fill="E6E6FF"/>
              <w:jc w:val="center"/>
              <w:rPr>
                <w:rFonts w:ascii="Arial" w:hAnsi="Arial"/>
              </w:rPr>
            </w:pP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EE6F0" w14:textId="77777777" w:rsidR="00E93DEF" w:rsidRPr="00B17CE7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E93DEF" w14:paraId="080811F6" w14:textId="77777777" w:rsidTr="00B85630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37D26" w14:textId="77777777" w:rsidR="00E93DEF" w:rsidRPr="00B17CE7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39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4FBFE" w14:textId="77777777" w:rsidR="00E93DEF" w:rsidRPr="00B17CE7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3E303" w14:textId="77777777" w:rsidR="00E93DEF" w:rsidRPr="00B17CE7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8DC94" w14:textId="77777777" w:rsidR="00E93DEF" w:rsidRPr="00B17CE7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30895" w14:textId="77777777" w:rsidR="00E93DEF" w:rsidRPr="00B17CE7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  <w:r w:rsidRPr="00B17CE7">
              <w:rPr>
                <w:rFonts w:ascii="Arial" w:hAnsi="Arial"/>
              </w:rPr>
              <w:t xml:space="preserve">                   </w:t>
            </w:r>
            <w:proofErr w:type="spellStart"/>
            <w:r w:rsidRPr="00B17CE7">
              <w:rPr>
                <w:rFonts w:ascii="Arial" w:hAnsi="Arial"/>
              </w:rPr>
              <w:t>Mahaarvamised</w:t>
            </w:r>
            <w:proofErr w:type="spellEnd"/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D2EC6" w14:textId="77777777" w:rsidR="00E93DEF" w:rsidRPr="00B17CE7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</w:tbl>
    <w:p w14:paraId="4BEC1C8F" w14:textId="3E3A853F" w:rsidR="00E93DEF" w:rsidRPr="0075525D" w:rsidRDefault="00E93DEF" w:rsidP="0075525D">
      <w:pPr>
        <w:pStyle w:val="Standard"/>
        <w:autoSpaceDE w:val="0"/>
        <w:jc w:val="center"/>
        <w:rPr>
          <w:rFonts w:ascii="Arial" w:hAnsi="Arial"/>
        </w:rPr>
      </w:pPr>
      <w:r>
        <w:rPr>
          <w:rFonts w:ascii="Arial" w:eastAsia="Arial-BoldMT" w:hAnsi="Arial" w:cs="Arial-BoldMT"/>
          <w:b/>
          <w:bCs/>
        </w:rPr>
        <w:t xml:space="preserve">                                                                </w:t>
      </w:r>
      <w:r>
        <w:rPr>
          <w:rFonts w:ascii="Arial" w:eastAsia="Arial-BoldMT" w:hAnsi="Arial" w:cs="Arial-BoldMT"/>
        </w:rPr>
        <w:t xml:space="preserve">            </w:t>
      </w:r>
    </w:p>
    <w:p w14:paraId="5FA3EDA1" w14:textId="786F0627" w:rsidR="00E93DEF" w:rsidRDefault="00E93DEF" w:rsidP="00E93DEF">
      <w:pPr>
        <w:pStyle w:val="Standard"/>
        <w:autoSpaceDE w:val="0"/>
        <w:jc w:val="center"/>
        <w:rPr>
          <w:rFonts w:ascii="Arial" w:eastAsia="Arial-BoldMT" w:hAnsi="Arial" w:cs="Arial-BoldMT"/>
          <w:b/>
          <w:bCs/>
        </w:rPr>
      </w:pPr>
      <w:r>
        <w:rPr>
          <w:rFonts w:ascii="Arial" w:eastAsia="Arial-BoldMT" w:hAnsi="Arial" w:cs="Arial-BoldMT"/>
          <w:b/>
          <w:bCs/>
        </w:rPr>
        <w:t>II  KAVA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3948"/>
        <w:gridCol w:w="660"/>
        <w:gridCol w:w="912"/>
        <w:gridCol w:w="2952"/>
        <w:gridCol w:w="746"/>
      </w:tblGrid>
      <w:tr w:rsidR="00E93DEF" w14:paraId="3B515AAB" w14:textId="77777777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02097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  <w:p w14:paraId="674F184B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Nr</w:t>
            </w:r>
          </w:p>
        </w:tc>
        <w:tc>
          <w:tcPr>
            <w:tcW w:w="3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3F479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  <w:p w14:paraId="75A6B021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Element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FCA97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  <w:p w14:paraId="56CBCC36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Pos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606C9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  <w:p w14:paraId="5C1F3EAF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Raskus</w:t>
            </w:r>
          </w:p>
        </w:tc>
        <w:tc>
          <w:tcPr>
            <w:tcW w:w="2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4AE78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  <w:p w14:paraId="6F9604D6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Muutused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47E60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  <w:p w14:paraId="03B113CD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Viga</w:t>
            </w:r>
          </w:p>
        </w:tc>
      </w:tr>
      <w:tr w:rsidR="00E93DEF" w14:paraId="6B4FDB9F" w14:textId="77777777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018A1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DAF67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EF73C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F732B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1FF34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84BC7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E93DEF" w14:paraId="71683C63" w14:textId="77777777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943CB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AA548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3693D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917D6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43BF1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C662A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E93DEF" w14:paraId="49255DBC" w14:textId="77777777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187B8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06B18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95BF9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A3AA4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8A7F5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01795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E93DEF" w14:paraId="78408152" w14:textId="77777777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9CE63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F84AD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1E373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F7D54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7F575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0393C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E93DEF" w14:paraId="17E7A772" w14:textId="77777777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E0E6A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BDA70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7E40A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41617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074FA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48825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E93DEF" w14:paraId="4EEDF1ED" w14:textId="77777777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F7624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3FF9F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2479B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20522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BE50F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F4605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E93DEF" w14:paraId="7C11C27C" w14:textId="77777777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6EF36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3A37D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3C714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92DD8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0A0AC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09ADC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E93DEF" w14:paraId="6BAA309D" w14:textId="77777777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F03B6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3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E2FE9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0F2D5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0B284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D4354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CAB09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E93DEF" w14:paraId="06E7B75B" w14:textId="77777777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7E7A6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3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ECBCE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D8B75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BD760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26FD8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96F83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E93DEF" w14:paraId="6E50305C" w14:textId="77777777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1CB78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3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770EA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3B54C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F11DA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CD1F5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F5DD9" w14:textId="77777777" w:rsidR="00E93DEF" w:rsidRDefault="00E93DEF" w:rsidP="00245EB5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E93DEF" w14:paraId="18A86369" w14:textId="77777777">
        <w:trPr>
          <w:trHeight w:val="531"/>
        </w:trPr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C3428" w14:textId="77777777" w:rsidR="00E93DEF" w:rsidRDefault="00E93DEF" w:rsidP="00245EB5">
            <w:pPr>
              <w:pStyle w:val="TableContents"/>
              <w:pBdr>
                <w:top w:val="single" w:sz="18" w:space="0" w:color="000000"/>
              </w:pBdr>
              <w:jc w:val="center"/>
              <w:rPr>
                <w:rFonts w:ascii="Arial" w:hAnsi="Arial"/>
              </w:rPr>
            </w:pPr>
          </w:p>
        </w:tc>
        <w:tc>
          <w:tcPr>
            <w:tcW w:w="39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9AA64" w14:textId="77777777" w:rsidR="00E93DEF" w:rsidRDefault="00E93DEF" w:rsidP="00245EB5">
            <w:pPr>
              <w:pStyle w:val="TableContents"/>
              <w:pBdr>
                <w:top w:val="single" w:sz="18" w:space="0" w:color="000000"/>
              </w:pBd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Raskusaste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A7938" w14:textId="77777777" w:rsidR="00E93DEF" w:rsidRDefault="00E93DEF" w:rsidP="00245EB5">
            <w:pPr>
              <w:pStyle w:val="TableContents"/>
              <w:pBdr>
                <w:top w:val="single" w:sz="18" w:space="0" w:color="000000"/>
              </w:pBdr>
              <w:jc w:val="center"/>
              <w:rPr>
                <w:rFonts w:ascii="Arial" w:hAnsi="Arial"/>
              </w:rPr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950B5" w14:textId="77777777" w:rsidR="00E93DEF" w:rsidRDefault="00E93DEF" w:rsidP="00245EB5">
            <w:pPr>
              <w:pStyle w:val="TableContents"/>
              <w:pBdr>
                <w:top w:val="single" w:sz="18" w:space="0" w:color="000000"/>
              </w:pBdr>
              <w:jc w:val="center"/>
              <w:rPr>
                <w:rFonts w:ascii="Arial" w:hAnsi="Arial"/>
              </w:rPr>
            </w:pPr>
          </w:p>
        </w:tc>
        <w:tc>
          <w:tcPr>
            <w:tcW w:w="29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9F0CA" w14:textId="77777777" w:rsidR="00E93DEF" w:rsidRDefault="00E93DEF" w:rsidP="00245EB5">
            <w:pPr>
              <w:pStyle w:val="TableContents"/>
              <w:pBdr>
                <w:top w:val="single" w:sz="18" w:space="0" w:color="000000"/>
              </w:pBd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Raskusaste</w:t>
            </w: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768B3" w14:textId="77777777" w:rsidR="00E93DEF" w:rsidRDefault="00E93DEF" w:rsidP="00245EB5">
            <w:pPr>
              <w:pStyle w:val="TableContents"/>
              <w:pBdr>
                <w:top w:val="single" w:sz="18" w:space="0" w:color="000000"/>
              </w:pBdr>
              <w:jc w:val="center"/>
              <w:rPr>
                <w:rFonts w:ascii="Arial" w:hAnsi="Arial"/>
              </w:rPr>
            </w:pPr>
          </w:p>
        </w:tc>
      </w:tr>
    </w:tbl>
    <w:p w14:paraId="39EBD4A8" w14:textId="77777777" w:rsidR="00E93DEF" w:rsidRDefault="00E93DEF"/>
    <w:sectPr w:rsidR="00E93DEF" w:rsidSect="00245EB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5E9CA" w14:textId="77777777" w:rsidR="008A0FF7" w:rsidRDefault="008A0FF7">
      <w:r>
        <w:separator/>
      </w:r>
    </w:p>
  </w:endnote>
  <w:endnote w:type="continuationSeparator" w:id="0">
    <w:p w14:paraId="38CEA10C" w14:textId="77777777" w:rsidR="008A0FF7" w:rsidRDefault="008A0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C869F" w14:textId="77777777" w:rsidR="008A0FF7" w:rsidRDefault="008A0FF7">
      <w:r>
        <w:separator/>
      </w:r>
    </w:p>
  </w:footnote>
  <w:footnote w:type="continuationSeparator" w:id="0">
    <w:p w14:paraId="4FA7FAC5" w14:textId="77777777" w:rsidR="008A0FF7" w:rsidRDefault="008A0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EF"/>
    <w:rsid w:val="00024732"/>
    <w:rsid w:val="001579CA"/>
    <w:rsid w:val="00245EB5"/>
    <w:rsid w:val="003656C3"/>
    <w:rsid w:val="003C40D2"/>
    <w:rsid w:val="0047324F"/>
    <w:rsid w:val="004F340B"/>
    <w:rsid w:val="006302C0"/>
    <w:rsid w:val="00682C72"/>
    <w:rsid w:val="0075525D"/>
    <w:rsid w:val="008A0FF7"/>
    <w:rsid w:val="00A27EC0"/>
    <w:rsid w:val="00B25009"/>
    <w:rsid w:val="00B85630"/>
    <w:rsid w:val="00D5601C"/>
    <w:rsid w:val="00DD6996"/>
    <w:rsid w:val="00E5426F"/>
    <w:rsid w:val="00E93DEF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0CF7A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3DEF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et-EE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93DEF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et-EE" w:eastAsia="zh-CN" w:bidi="hi-IN"/>
    </w:rPr>
  </w:style>
  <w:style w:type="paragraph" w:customStyle="1" w:styleId="TableContents">
    <w:name w:val="Table Contents"/>
    <w:basedOn w:val="Standard"/>
    <w:rsid w:val="00E93DE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536</Characters>
  <Application>Microsoft Macintosh Word</Application>
  <DocSecurity>0</DocSecurity>
  <Lines>4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talveturniir trampoliinihüpetes</vt:lpstr>
      <vt:lpstr>talveturniir trampoliinihüpetes</vt:lpstr>
    </vt:vector>
  </TitlesOfParts>
  <Company>Hewlett-Packard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talveturniir trampoliinihüpetes</dc:title>
  <dc:subject/>
  <dc:creator>Paavo Kuldkepp</dc:creator>
  <cp:keywords/>
  <dc:description/>
  <cp:lastModifiedBy>Kert Kaasik</cp:lastModifiedBy>
  <cp:revision>6</cp:revision>
  <dcterms:created xsi:type="dcterms:W3CDTF">2017-02-08T16:24:00Z</dcterms:created>
  <dcterms:modified xsi:type="dcterms:W3CDTF">2017-02-13T08:12:00Z</dcterms:modified>
</cp:coreProperties>
</file>