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5820" w14:textId="321A0B1D" w:rsidR="00E93DEF" w:rsidRDefault="00024732" w:rsidP="00E93DEF">
      <w:pPr>
        <w:pStyle w:val="Standard"/>
        <w:pageBreakBefore/>
        <w:autoSpaceDE w:val="0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9F4B1" wp14:editId="5DE4E0D0">
                <wp:simplePos x="0" y="0"/>
                <wp:positionH relativeFrom="column">
                  <wp:posOffset>-402590</wp:posOffset>
                </wp:positionH>
                <wp:positionV relativeFrom="paragraph">
                  <wp:posOffset>-558165</wp:posOffset>
                </wp:positionV>
                <wp:extent cx="2444115" cy="463550"/>
                <wp:effectExtent l="3810" t="635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C837C" w14:textId="77777777" w:rsidR="00E93DEF" w:rsidRPr="004B4BB7" w:rsidRDefault="00E93DEF" w:rsidP="00E93DEF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B4BB7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  <w:p w14:paraId="142CFCAC" w14:textId="77777777" w:rsidR="00E93DEF" w:rsidRPr="004B4BB7" w:rsidRDefault="00E93DEF" w:rsidP="00E93DEF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Võistluskaart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49F4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7pt;margin-top:-43.9pt;width:192.45pt;height:36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" stroked="f">
                <v:textbox style="mso-fit-shape-to-text:t">
                  <w:txbxContent>
                    <w:p w14:paraId="4C5C837C" w14:textId="77777777" w:rsidR="00E93DEF" w:rsidRPr="004B4BB7" w:rsidRDefault="00E93DEF" w:rsidP="00E93DEF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4B4BB7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</w:p>
                    <w:p w14:paraId="142CFCAC" w14:textId="77777777" w:rsidR="00E93DEF" w:rsidRPr="004B4BB7" w:rsidRDefault="00E93DEF" w:rsidP="00E93DEF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Võistluskaart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85630">
        <w:rPr>
          <w:rFonts w:ascii="Arial" w:eastAsia="Arial" w:hAnsi="Arial" w:cs="Arial"/>
          <w:b/>
          <w:bCs/>
          <w:lang w:val="en-US"/>
        </w:rPr>
        <w:t>Eesti</w:t>
      </w:r>
      <w:proofErr w:type="spellEnd"/>
      <w:r w:rsidR="00B85630">
        <w:rPr>
          <w:rFonts w:ascii="Arial" w:eastAsia="Arial" w:hAnsi="Arial" w:cs="Arial"/>
          <w:b/>
          <w:bCs/>
          <w:lang w:val="en-US"/>
        </w:rPr>
        <w:t xml:space="preserve"> </w:t>
      </w:r>
      <w:r w:rsidR="009B536E">
        <w:rPr>
          <w:rFonts w:ascii="Arial" w:eastAsia="Arial" w:hAnsi="Arial" w:cs="Arial"/>
          <w:b/>
          <w:bCs/>
          <w:lang w:val="en-US"/>
        </w:rPr>
        <w:t>KV</w:t>
      </w:r>
      <w:r w:rsidR="001579CA">
        <w:rPr>
          <w:rFonts w:ascii="Arial" w:eastAsia="Arial" w:hAnsi="Arial" w:cs="Arial"/>
          <w:b/>
          <w:bCs/>
          <w:lang w:val="en-US"/>
        </w:rPr>
        <w:t xml:space="preserve"> 2</w:t>
      </w:r>
      <w:r w:rsidR="007C340E">
        <w:rPr>
          <w:rFonts w:ascii="Arial" w:eastAsia="Arial" w:hAnsi="Arial" w:cs="Arial"/>
          <w:b/>
          <w:bCs/>
          <w:lang w:val="en-US"/>
        </w:rPr>
        <w:t>02</w:t>
      </w:r>
      <w:r w:rsidR="009B536E">
        <w:rPr>
          <w:rFonts w:ascii="Arial" w:eastAsia="Arial" w:hAnsi="Arial" w:cs="Arial"/>
          <w:b/>
          <w:bCs/>
          <w:lang w:val="en-US"/>
        </w:rPr>
        <w:t>1</w:t>
      </w:r>
      <w:r w:rsidR="00E93DEF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1579CA">
        <w:rPr>
          <w:rFonts w:ascii="Arial" w:eastAsia="Arial" w:hAnsi="Arial" w:cs="Arial"/>
          <w:b/>
          <w:bCs/>
          <w:lang w:val="en-US"/>
        </w:rPr>
        <w:t>batuudi</w:t>
      </w:r>
      <w:r w:rsidR="00E93DEF">
        <w:rPr>
          <w:rFonts w:ascii="Arial" w:eastAsia="Arial" w:hAnsi="Arial" w:cs="Arial"/>
          <w:b/>
          <w:bCs/>
          <w:lang w:val="en-US"/>
        </w:rPr>
        <w:t>hüpetes</w:t>
      </w:r>
      <w:proofErr w:type="spellEnd"/>
    </w:p>
    <w:p w14:paraId="5007BF8E" w14:textId="77777777" w:rsidR="00E93DEF" w:rsidRDefault="00E93DEF" w:rsidP="00E93DEF">
      <w:pPr>
        <w:pStyle w:val="Standard"/>
        <w:autoSpaceDE w:val="0"/>
        <w:rPr>
          <w:rFonts w:ascii="Arial" w:eastAsia="Arial" w:hAnsi="Arial" w:cs="Arial"/>
          <w:b/>
          <w:bCs/>
          <w:lang w:val="en-US"/>
        </w:rPr>
      </w:pPr>
    </w:p>
    <w:p w14:paraId="544C9535" w14:textId="77777777" w:rsidR="00E93DEF" w:rsidRDefault="00E93DEF" w:rsidP="00E93DEF">
      <w:pPr>
        <w:pStyle w:val="Standard"/>
        <w:autoSpaceDE w:val="0"/>
        <w:jc w:val="center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VÕISTLUSKAART</w:t>
      </w:r>
    </w:p>
    <w:p w14:paraId="1904FE4E" w14:textId="77777777" w:rsidR="00E93DEF" w:rsidRDefault="00E93DEF" w:rsidP="00E93DEF">
      <w:pPr>
        <w:pStyle w:val="Standard"/>
        <w:autoSpaceDE w:val="0"/>
        <w:rPr>
          <w:rFonts w:ascii="Arial" w:eastAsia="Arial-BoldMT" w:hAnsi="Arial" w:cs="Arial-BoldMT"/>
          <w:b/>
          <w:bCs/>
        </w:rPr>
      </w:pP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1988"/>
        <w:gridCol w:w="1927"/>
        <w:gridCol w:w="850"/>
        <w:gridCol w:w="899"/>
        <w:gridCol w:w="624"/>
        <w:gridCol w:w="944"/>
        <w:gridCol w:w="992"/>
      </w:tblGrid>
      <w:tr w:rsidR="00D83944" w14:paraId="4C39A7F0" w14:textId="77777777" w:rsidTr="00D83944"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A6F6" w14:textId="77777777" w:rsidR="00D83944" w:rsidRDefault="00D83944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Perekonnanimi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2726" w14:textId="77777777" w:rsidR="00D83944" w:rsidRDefault="00D83944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Eesnimi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B958" w14:textId="77777777" w:rsidR="00D83944" w:rsidRDefault="00D83944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Klubi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324F6" w14:textId="77777777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Sünni aasta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ACD0B" w14:textId="77777777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</w:t>
            </w:r>
          </w:p>
          <w:p w14:paraId="7A32ED1C" w14:textId="6E061C90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DA97C" w14:textId="5F6D2BB7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Laste</w:t>
            </w:r>
          </w:p>
          <w:p w14:paraId="3A4BFC20" w14:textId="77777777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1417B1" w14:textId="35670399" w:rsidR="00D83944" w:rsidRDefault="00D83944" w:rsidP="003C40D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Noorte</w:t>
            </w:r>
          </w:p>
          <w:p w14:paraId="6DDDA063" w14:textId="77777777" w:rsidR="00D83944" w:rsidRDefault="00D83944" w:rsidP="003C40D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EF3EB" w14:textId="4C01DB80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Juunior</w:t>
            </w:r>
          </w:p>
          <w:p w14:paraId="57C0653F" w14:textId="77777777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</w:tr>
      <w:tr w:rsidR="00D83944" w14:paraId="0DB57C02" w14:textId="77777777" w:rsidTr="00D83944"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6EFD" w14:textId="77777777" w:rsidR="00D83944" w:rsidRDefault="00D83944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C0B8" w14:textId="77777777" w:rsidR="00D83944" w:rsidRDefault="00D83944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2066" w14:textId="77777777" w:rsidR="00D83944" w:rsidRDefault="00D83944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9C75" w14:textId="77777777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2909" w14:textId="77777777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9FF35" w14:textId="0EBF3F04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14:paraId="13A071C4" w14:textId="77777777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93A0F" w14:textId="77777777" w:rsidR="00D83944" w:rsidRDefault="00D83944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631160" w14:textId="77777777" w:rsidR="00E93DEF" w:rsidRDefault="00E93DEF" w:rsidP="00E93DEF">
      <w:pPr>
        <w:pStyle w:val="Standard"/>
        <w:autoSpaceDE w:val="0"/>
        <w:rPr>
          <w:rFonts w:ascii="Arial" w:eastAsia="Arial-BoldMT" w:hAnsi="Arial" w:cs="Arial-BoldMT"/>
          <w:b/>
          <w:bCs/>
        </w:rPr>
      </w:pPr>
    </w:p>
    <w:p w14:paraId="219E4FA4" w14:textId="581C8BC0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  <w:r>
        <w:rPr>
          <w:rFonts w:ascii="Arial" w:eastAsia="Arial-BoldMT" w:hAnsi="Arial" w:cs="Arial-BoldMT"/>
          <w:b/>
          <w:bCs/>
        </w:rPr>
        <w:t xml:space="preserve">I  </w:t>
      </w:r>
      <w:r w:rsidR="00E9655D">
        <w:rPr>
          <w:rFonts w:ascii="Arial" w:eastAsia="Arial-BoldMT" w:hAnsi="Arial" w:cs="Arial-BoldMT"/>
          <w:b/>
          <w:bCs/>
        </w:rPr>
        <w:t>SEERIA</w:t>
      </w:r>
    </w:p>
    <w:p w14:paraId="51621028" w14:textId="77777777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948"/>
        <w:gridCol w:w="660"/>
        <w:gridCol w:w="936"/>
        <w:gridCol w:w="2928"/>
        <w:gridCol w:w="746"/>
      </w:tblGrid>
      <w:tr w:rsidR="00E93DEF" w14:paraId="0681274C" w14:textId="77777777" w:rsidTr="00B85630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B69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7AF43D9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79B2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3905440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Element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0B53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0E05AB12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0971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02307CF6" w14:textId="77777777" w:rsidR="00E93DEF" w:rsidRDefault="00B85630" w:rsidP="00B8563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Raskus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6A0AB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5FBE758C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 w:rsidRPr="00B17CE7">
              <w:rPr>
                <w:rFonts w:ascii="Arial" w:hAnsi="Arial"/>
              </w:rPr>
              <w:t>Muutused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59E5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10757E76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 w:rsidRPr="00B17CE7">
              <w:rPr>
                <w:rFonts w:ascii="Arial" w:hAnsi="Arial"/>
              </w:rPr>
              <w:t>Viga</w:t>
            </w:r>
          </w:p>
        </w:tc>
      </w:tr>
      <w:tr w:rsidR="00E93DEF" w14:paraId="67203B33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D4B7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678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3627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5DF6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745C9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F6AE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42FF1CB0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0EB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973E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07E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515B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DD6E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9789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E7E88F5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C757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19F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D44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2AD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64B49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2F1AF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F0FE213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91CA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4A6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FE1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02A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D19F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B99F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5F23D27B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E08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244A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FA71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CAB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516F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DF93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4E1A41EB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EAED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7F7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4E0C2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F34F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B973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3796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2C1E0125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FB8B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8D2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1BF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3AF0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F0A71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7BE7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08A22200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B31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8901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C479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ADD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1B92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A3A7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340FCA61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F15C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E4A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1D8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4957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7C741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0990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2EFE4ED8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C8B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3B9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523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F0EEE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791B" w14:textId="77777777" w:rsidR="00E93DEF" w:rsidRPr="00B17CE7" w:rsidRDefault="00E93DEF" w:rsidP="00245EB5">
            <w:pPr>
              <w:pStyle w:val="TableContents"/>
              <w:shd w:val="clear" w:color="auto" w:fill="E6E6FF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E6F0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080811F6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7D26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FBFE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E303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8DC94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30895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 w:rsidRPr="00B17CE7">
              <w:rPr>
                <w:rFonts w:ascii="Arial" w:hAnsi="Arial"/>
              </w:rPr>
              <w:t xml:space="preserve">                   </w:t>
            </w:r>
            <w:proofErr w:type="spellStart"/>
            <w:r w:rsidRPr="00B17CE7">
              <w:rPr>
                <w:rFonts w:ascii="Arial" w:hAnsi="Arial"/>
              </w:rPr>
              <w:t>Mahaarvamised</w:t>
            </w:r>
            <w:proofErr w:type="spellEnd"/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2EC6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14:paraId="38A5CE67" w14:textId="77777777" w:rsidR="00E93DEF" w:rsidRDefault="00E93DEF" w:rsidP="00E93DEF">
      <w:pPr>
        <w:pStyle w:val="Standard"/>
        <w:autoSpaceDE w:val="0"/>
        <w:jc w:val="center"/>
        <w:rPr>
          <w:rFonts w:ascii="Arial" w:hAnsi="Arial"/>
        </w:rPr>
      </w:pPr>
      <w:r>
        <w:rPr>
          <w:rFonts w:ascii="Arial" w:eastAsia="Arial-BoldMT" w:hAnsi="Arial" w:cs="Arial-BoldMT"/>
          <w:b/>
          <w:bCs/>
        </w:rPr>
        <w:t xml:space="preserve">                                                                </w:t>
      </w:r>
      <w:r>
        <w:rPr>
          <w:rFonts w:ascii="Arial" w:eastAsia="Arial-BoldMT" w:hAnsi="Arial" w:cs="Arial-BoldMT"/>
        </w:rPr>
        <w:t xml:space="preserve">            </w:t>
      </w:r>
    </w:p>
    <w:p w14:paraId="4BEC1C8F" w14:textId="77777777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</w:rPr>
      </w:pPr>
    </w:p>
    <w:p w14:paraId="3C107D4E" w14:textId="1167E8DD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  <w:r>
        <w:rPr>
          <w:rFonts w:ascii="Arial" w:eastAsia="Arial-BoldMT" w:hAnsi="Arial" w:cs="Arial-BoldMT"/>
          <w:b/>
          <w:bCs/>
        </w:rPr>
        <w:t xml:space="preserve">II  </w:t>
      </w:r>
      <w:r w:rsidR="00E9655D">
        <w:rPr>
          <w:rFonts w:ascii="Arial" w:eastAsia="Arial-BoldMT" w:hAnsi="Arial" w:cs="Arial-BoldMT"/>
          <w:b/>
          <w:bCs/>
        </w:rPr>
        <w:t>SEERIA</w:t>
      </w:r>
    </w:p>
    <w:p w14:paraId="5FA3EDA1" w14:textId="77777777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948"/>
        <w:gridCol w:w="660"/>
        <w:gridCol w:w="912"/>
        <w:gridCol w:w="2952"/>
        <w:gridCol w:w="746"/>
      </w:tblGrid>
      <w:tr w:rsidR="00E93DEF" w14:paraId="3B515AAB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209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674F184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F47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75A6B02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Element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FCA9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56CBCC3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06C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5C1F3EA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Raskus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4AE7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6F9604D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Muutused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7E6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03B113C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Viga</w:t>
            </w:r>
          </w:p>
        </w:tc>
      </w:tr>
      <w:tr w:rsidR="00E93DEF" w14:paraId="6B4FDB9F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18A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AF6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EF73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732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1FF3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4BC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1683C63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43C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A54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693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17D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3BF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C662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49255DBC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187B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6B1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5BF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A3AA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A7F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0179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8408152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CE6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84A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1E37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7D5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7F57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393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17E7A772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E0E6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DA7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7E40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161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074F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4882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4EEDF1ED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762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3FF9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2479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20522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BE50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460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C11C27C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EF3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3A37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C71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2DD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0A0A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9AD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6BAA309D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03B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2FE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F2D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B28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435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AB0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06E7B75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7E7A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ECBCE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8B7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D76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6FD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6F8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6E50305C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CB7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70E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3B54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11D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D1F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5DD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18A86369" w14:textId="77777777">
        <w:trPr>
          <w:trHeight w:val="53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3428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AA64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Raskusaste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7938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50B5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F0CA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Raskusaste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768B3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</w:tr>
    </w:tbl>
    <w:p w14:paraId="39EBD4A8" w14:textId="77777777" w:rsidR="00E93DEF" w:rsidRDefault="00E93DEF"/>
    <w:sectPr w:rsidR="00E93DEF" w:rsidSect="00245E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6D0F" w14:textId="77777777" w:rsidR="00F952D7" w:rsidRDefault="00F952D7">
      <w:r>
        <w:separator/>
      </w:r>
    </w:p>
  </w:endnote>
  <w:endnote w:type="continuationSeparator" w:id="0">
    <w:p w14:paraId="11E47CA9" w14:textId="77777777" w:rsidR="00F952D7" w:rsidRDefault="00F9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6815" w14:textId="77777777" w:rsidR="00F952D7" w:rsidRDefault="00F952D7">
      <w:r>
        <w:separator/>
      </w:r>
    </w:p>
  </w:footnote>
  <w:footnote w:type="continuationSeparator" w:id="0">
    <w:p w14:paraId="29EC4F28" w14:textId="77777777" w:rsidR="00F952D7" w:rsidRDefault="00F9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F"/>
    <w:rsid w:val="00024732"/>
    <w:rsid w:val="001579CA"/>
    <w:rsid w:val="00245EB5"/>
    <w:rsid w:val="003656C3"/>
    <w:rsid w:val="003C40D2"/>
    <w:rsid w:val="004F340B"/>
    <w:rsid w:val="00515934"/>
    <w:rsid w:val="00682C72"/>
    <w:rsid w:val="006910C8"/>
    <w:rsid w:val="007C340E"/>
    <w:rsid w:val="0084290B"/>
    <w:rsid w:val="009359CC"/>
    <w:rsid w:val="009B536E"/>
    <w:rsid w:val="00A27EC0"/>
    <w:rsid w:val="00B25009"/>
    <w:rsid w:val="00B85630"/>
    <w:rsid w:val="00BE78F1"/>
    <w:rsid w:val="00C03B29"/>
    <w:rsid w:val="00CE0144"/>
    <w:rsid w:val="00D5601C"/>
    <w:rsid w:val="00D83944"/>
    <w:rsid w:val="00DD6996"/>
    <w:rsid w:val="00E93DEF"/>
    <w:rsid w:val="00E9655D"/>
    <w:rsid w:val="00F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0CF7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3DE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t-E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3DE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t-EE" w:eastAsia="zh-CN" w:bidi="hi-IN"/>
    </w:rPr>
  </w:style>
  <w:style w:type="paragraph" w:customStyle="1" w:styleId="TableContents">
    <w:name w:val="Table Contents"/>
    <w:basedOn w:val="Standard"/>
    <w:rsid w:val="00E93D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talveturniir trampoliinihüpetes</vt:lpstr>
      <vt:lpstr>talveturniir trampoliinihüpetes</vt:lpstr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talveturniir trampoliinihüpetes</dc:title>
  <dc:subject/>
  <dc:creator>Paavo Kuldkepp</dc:creator>
  <cp:keywords/>
  <dc:description/>
  <cp:lastModifiedBy>Kert Kaasik</cp:lastModifiedBy>
  <cp:revision>9</cp:revision>
  <dcterms:created xsi:type="dcterms:W3CDTF">2017-02-08T16:24:00Z</dcterms:created>
  <dcterms:modified xsi:type="dcterms:W3CDTF">2021-11-03T19:51:00Z</dcterms:modified>
</cp:coreProperties>
</file>